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5C1823" w14:textId="12FC5428" w:rsidR="00B35E51" w:rsidRDefault="00806AF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FF6709" wp14:editId="6CAF0FC1">
            <wp:extent cx="6645910" cy="373697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52B84" w14:textId="4645426B" w:rsidR="00806AF3" w:rsidRDefault="00806AF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5FA72A78" w14:textId="0B626AEB" w:rsidR="00806AF3" w:rsidRDefault="00806AF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Membuka web aplikasi phpmyadmin dengan cara ketik: localhost/phpmyadmin pada url di browser. Lalu, klik menu akun pengguna. Kemudian, menambahkan user baru dengan cara add user account.</w:t>
      </w:r>
    </w:p>
    <w:p w14:paraId="5DA3BD1C" w14:textId="0FC60C03" w:rsidR="00806AF3" w:rsidRDefault="00806AF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43A9AD" wp14:editId="7704D757">
            <wp:extent cx="6645910" cy="373697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775AE" w14:textId="095F5719" w:rsidR="00806AF3" w:rsidRDefault="00806AF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299D0491" w14:textId="6911F876" w:rsidR="00806AF3" w:rsidRDefault="00806AF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Isi nama pengguna dengan admin. Kemudian, kata sandi diganti menjadi no password.</w:t>
      </w:r>
    </w:p>
    <w:p w14:paraId="7175C245" w14:textId="6F617BCE" w:rsidR="00806AF3" w:rsidRDefault="00806AF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2B0E8E" wp14:editId="5D931A36">
            <wp:extent cx="6645910" cy="373697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78726" w14:textId="0416EBD8" w:rsidR="00806AF3" w:rsidRDefault="00806AF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7E627763" w14:textId="2B5465CC" w:rsidR="00806AF3" w:rsidRDefault="00806AF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Pada bagian bawah add user account, centang kotak hak akses global. Lalu, klik go.</w:t>
      </w:r>
    </w:p>
    <w:p w14:paraId="62E6F1B3" w14:textId="77777777" w:rsidR="00806AF3" w:rsidRDefault="00806AF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8E4F1B3" w14:textId="5382FB13" w:rsidR="00806AF3" w:rsidRDefault="00806AF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CDDC79" wp14:editId="25957F01">
            <wp:extent cx="5512435" cy="1242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43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81D00" w14:textId="50D34C26" w:rsidR="00806AF3" w:rsidRDefault="00806AF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551D2BC4" w14:textId="45C0CA2D" w:rsidR="00806AF3" w:rsidRDefault="00806AF3" w:rsidP="005A4BAB">
      <w:pPr>
        <w:spacing w:line="360" w:lineRule="auto"/>
        <w:jc w:val="both"/>
        <w:rPr>
          <w:rFonts w:ascii="Arial" w:hAnsi="Arial" w:cs="Arial"/>
          <w:b/>
          <w:bCs/>
          <w:noProof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Akses database milik orang lain yang sudah dibuat akun admin pada databasenya. Membuka cmd kemudian ketik mysql -h ip_orang_lain -u nama_user.</w:t>
      </w:r>
    </w:p>
    <w:p w14:paraId="1018F6E5" w14:textId="28C45ACD" w:rsidR="00607996" w:rsidRDefault="00607996" w:rsidP="005A4BAB">
      <w:pPr>
        <w:spacing w:line="360" w:lineRule="auto"/>
        <w:jc w:val="both"/>
        <w:rPr>
          <w:rFonts w:ascii="Arial" w:hAnsi="Arial" w:cs="Arial"/>
          <w:b/>
          <w:bCs/>
          <w:noProof/>
          <w:sz w:val="24"/>
          <w:szCs w:val="24"/>
        </w:rPr>
      </w:pPr>
    </w:p>
    <w:p w14:paraId="0FDC3960" w14:textId="4860C298" w:rsidR="00607996" w:rsidRDefault="00607996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E97024" wp14:editId="3D509254">
            <wp:extent cx="3226435" cy="36664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435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609D3" w14:textId="59B3E95D" w:rsidR="00607996" w:rsidRDefault="00607996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55DDA58D" w14:textId="43F97B9A" w:rsidR="00607996" w:rsidRDefault="00607996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Menampilkan isi databases orang lain.</w:t>
      </w:r>
    </w:p>
    <w:p w14:paraId="550788B4" w14:textId="1D144AD1" w:rsidR="00607996" w:rsidRDefault="00607996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E86FD35" w14:textId="26B779CE" w:rsidR="00607996" w:rsidRDefault="0065434D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B769305" wp14:editId="00ADCDA9">
            <wp:extent cx="6645910" cy="373697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88A28" w14:textId="78DAB3D3" w:rsidR="0065434D" w:rsidRDefault="0065434D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79319B5D" w14:textId="56C9B58F" w:rsidR="0065434D" w:rsidRDefault="0065434D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Membuat koneksi database menggunakan software mysql workbench. Dengan cara klik menu database &gt; manage connections.</w:t>
      </w:r>
    </w:p>
    <w:p w14:paraId="134705DE" w14:textId="78857A52" w:rsidR="0043179B" w:rsidRDefault="0043179B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AF238" wp14:editId="3F4D86FD">
            <wp:extent cx="5929532" cy="333415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703" cy="335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290D4" w14:textId="69335762" w:rsidR="0043179B" w:rsidRDefault="0043179B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6CBFB131" w14:textId="7A2FC189" w:rsidR="00233883" w:rsidRDefault="0043179B" w:rsidP="007C11B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Klik tombol new untuk membuat koneksi baru. Kemudian, isi nama koneksi, isi hostname dengan ip_orang_lain, isi username admin. Lalu, test connection untuk mengecek berhasil atau tidaknya koneksi ke database tersebut.</w:t>
      </w:r>
    </w:p>
    <w:p w14:paraId="1520B0E3" w14:textId="222EC1B8" w:rsidR="00E9337A" w:rsidRDefault="00E9337A" w:rsidP="007C11B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6CA6DBB" w14:textId="0F113C5F" w:rsidR="00E9337A" w:rsidRDefault="00E9337A" w:rsidP="007C11B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83D437" wp14:editId="37212EE8">
            <wp:extent cx="6645910" cy="37363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C3EF" w14:textId="305AC694" w:rsidR="00E9337A" w:rsidRDefault="00E9337A" w:rsidP="007C11B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6A5269AE" w14:textId="57CFE0EB" w:rsidR="007C11B7" w:rsidRDefault="00E9337A" w:rsidP="007C11B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Melakukan test connection pada mysql connection</w:t>
      </w:r>
    </w:p>
    <w:p w14:paraId="2D307C1F" w14:textId="7886F707" w:rsidR="00233883" w:rsidRDefault="0023388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FF2040" wp14:editId="44D67987">
            <wp:extent cx="5936566" cy="3338113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228" cy="3342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ED6E8" w14:textId="10FD8324" w:rsidR="00233883" w:rsidRDefault="0023388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689CA390" w14:textId="5CF485E4" w:rsidR="00233883" w:rsidRDefault="007C11B7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Tampilan utama setelah membuka koneksi yang telah dibuat.</w:t>
      </w:r>
    </w:p>
    <w:p w14:paraId="052E199F" w14:textId="3F521DDA" w:rsidR="00E9337A" w:rsidRDefault="00E9337A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C501CF2" w14:textId="1DD456DC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86391DE" wp14:editId="0536AE96">
            <wp:extent cx="6645910" cy="37363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4E965" w14:textId="76370CF6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38F93B5E" w14:textId="046E669B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Membuat database baru dengan nama toko_andri. Lalu, menggunakan database toko_andri. Setelah itu, membuat table barang dengan primary key kode_barang.</w:t>
      </w:r>
    </w:p>
    <w:p w14:paraId="1A62F7BE" w14:textId="61C6E6AC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68C4C99" w14:textId="016A731F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204668" wp14:editId="3B107522">
            <wp:extent cx="6645910" cy="37363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F1099" w14:textId="14718BE8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6310F0FC" w14:textId="627BCC2C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Menambahkan 4 buah data pada table barang.</w:t>
      </w:r>
    </w:p>
    <w:p w14:paraId="4254A520" w14:textId="444FA11B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DE4528A" w14:textId="16732914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22A81A1" wp14:editId="73517144">
            <wp:extent cx="6645910" cy="37363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BA2FB" w14:textId="15772DBD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18226309" w14:textId="77E556B9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Menampilkan seluruh isi table barang.</w:t>
      </w:r>
    </w:p>
    <w:p w14:paraId="343CE115" w14:textId="40E3D560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5726AA" wp14:editId="38697615">
            <wp:extent cx="6645910" cy="37363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DA43B" w14:textId="5E95B232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2FE203CD" w14:textId="4B591E72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Melakukan export table dengan cara klik kanan pada nama table kemudian, pilih table data export wizard.</w:t>
      </w:r>
    </w:p>
    <w:p w14:paraId="34F1D45B" w14:textId="769E13D8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7A67756" wp14:editId="07F900BD">
            <wp:extent cx="6645910" cy="37363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C46B9" w14:textId="7F934B3E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50BA8155" w14:textId="544D01A9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Pilih semua kolom yang akan di export kemudian, klik next.</w:t>
      </w:r>
    </w:p>
    <w:p w14:paraId="2945A296" w14:textId="6F7B276F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2A4D072" w14:textId="01FA8995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0ADAB6" wp14:editId="26B4D275">
            <wp:extent cx="6645910" cy="37363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CB9A7" w14:textId="398066F1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0DF9F895" w14:textId="7B56E062" w:rsidR="00A21859" w:rsidRDefault="00B321D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Pilih browse untuk memilih lokasi penyimpanan table yang akan di export</w:t>
      </w:r>
      <w:r w:rsidR="004E182E">
        <w:rPr>
          <w:rFonts w:ascii="Arial" w:hAnsi="Arial" w:cs="Arial"/>
          <w:b/>
          <w:bCs/>
          <w:sz w:val="24"/>
          <w:szCs w:val="24"/>
        </w:rPr>
        <w:t xml:space="preserve"> beserta nama table</w:t>
      </w:r>
      <w:r>
        <w:rPr>
          <w:rFonts w:ascii="Arial" w:hAnsi="Arial" w:cs="Arial"/>
          <w:b/>
          <w:bCs/>
          <w:sz w:val="24"/>
          <w:szCs w:val="24"/>
        </w:rPr>
        <w:t>.</w:t>
      </w:r>
    </w:p>
    <w:p w14:paraId="53D04CFF" w14:textId="7926C6EC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FAA4857" w14:textId="119E38DF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A0DCC20" wp14:editId="18171361">
            <wp:extent cx="6645910" cy="37363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88EEA" w14:textId="111CF80A" w:rsidR="00B321D3" w:rsidRDefault="00B321D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1F6443D8" w14:textId="1470B17D" w:rsidR="00B321D3" w:rsidRDefault="00B321D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Setelah memilih penyimpanan, pilih format penyimpanan kemudian, klik next.</w:t>
      </w:r>
    </w:p>
    <w:p w14:paraId="4255CBFF" w14:textId="09D9C568" w:rsidR="00B321D3" w:rsidRDefault="00B321D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6DA3D1" wp14:editId="103D80AD">
            <wp:extent cx="6645910" cy="37363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CBCC0" w14:textId="227E2D23" w:rsidR="00B321D3" w:rsidRDefault="00B321D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628CA847" w14:textId="77777777" w:rsidR="003E68BD" w:rsidRDefault="003E68BD" w:rsidP="003E68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Proses import telah selesai kemudian, klik next.</w:t>
      </w:r>
    </w:p>
    <w:p w14:paraId="3CF6BAB2" w14:textId="606503E5" w:rsidR="00B321D3" w:rsidRDefault="00B321D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E53621A" w14:textId="0F8D8C16" w:rsidR="00B321D3" w:rsidRDefault="00B321D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BC96107" wp14:editId="6EC82703">
            <wp:extent cx="6645910" cy="37363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3F458" w14:textId="3F39D9BB" w:rsidR="00B321D3" w:rsidRDefault="00B321D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2962B60C" w14:textId="4B95AEDE" w:rsidR="00B321D3" w:rsidRDefault="00B321D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Export file telah berhasil kemudian klik finish.</w:t>
      </w:r>
    </w:p>
    <w:p w14:paraId="3D4FCFBC" w14:textId="3A658F54" w:rsidR="00B321D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76DAB0" wp14:editId="30C96CF4">
            <wp:extent cx="6645910" cy="37363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85651" w14:textId="7EBCC864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2B60B0AC" w14:textId="2D02F413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Membuat database baru dengan nama toko_baru_andri kemudian, menggunakan toko_baru_andri.</w:t>
      </w:r>
    </w:p>
    <w:p w14:paraId="2C575274" w14:textId="655A3EC3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226B214" w14:textId="7BCE38C1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D0228D8" wp14:editId="49F94B65">
            <wp:extent cx="6645910" cy="37363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446DD" w14:textId="41A3CE9F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443A8D31" w14:textId="4556961B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Klik kanan pada database untuk mengimport table pilih table data import wizard.</w:t>
      </w:r>
    </w:p>
    <w:p w14:paraId="25C95B7B" w14:textId="7F7768B3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1AC001" wp14:editId="2A1EED04">
            <wp:extent cx="6645910" cy="37363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8885A" w14:textId="1862CFA0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14D2A4EF" w14:textId="51B3698D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Pilih browse kemudian cari file yang sebelumnya di export. Lalu, klik next.</w:t>
      </w:r>
    </w:p>
    <w:p w14:paraId="6AE531AB" w14:textId="75AF5917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2F9BDD1" w14:textId="7A4B21C6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89B5AE" wp14:editId="22ED07A6">
            <wp:extent cx="6645910" cy="37363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BAB28" w14:textId="767323A9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3A2BF864" w14:textId="029B2965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Pilih create new table lalu next.</w:t>
      </w:r>
    </w:p>
    <w:p w14:paraId="158FB76C" w14:textId="486D10B5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E155CB" wp14:editId="45E39F8F">
            <wp:extent cx="6645910" cy="37363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6CED7" w14:textId="40444F4B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17A2D8ED" w14:textId="0AE52095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Pilih semua kolom yang ingin di export. Setelah itu, klik next.</w:t>
      </w:r>
    </w:p>
    <w:p w14:paraId="131F9D0B" w14:textId="3ED86937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F4941FE" w14:textId="0F59EC0A" w:rsidR="00336593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385633" wp14:editId="583E6A2D">
            <wp:extent cx="6645910" cy="37363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CA033" w14:textId="6D7C2BA4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4FA336FA" w14:textId="7C74EEA1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Klik next untuk melanjutkan.</w:t>
      </w:r>
    </w:p>
    <w:p w14:paraId="2CF39E7C" w14:textId="1B59A2A0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175AC8" wp14:editId="5182A0A4">
            <wp:extent cx="6645910" cy="37363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08EF1" w14:textId="39D23AF9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512D3999" w14:textId="021E620E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Import table berhasil dilakukan. Selanjutnya klik tombol finish untuk melanjutkan.</w:t>
      </w:r>
    </w:p>
    <w:p w14:paraId="62A45B2C" w14:textId="564A87A5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4429B90" w14:textId="46FEDDF7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962EE3" wp14:editId="096BEBDB">
            <wp:extent cx="6645910" cy="37363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90E8E" w14:textId="2AF6882F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58C47D06" w14:textId="32D2F013" w:rsidR="00336593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Mencoba menampilkan seluruh data dari tabel barang yang telah di import sebelumnya.</w:t>
      </w:r>
    </w:p>
    <w:p w14:paraId="6150C837" w14:textId="3568C191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0DD9CE" wp14:editId="3062767B">
            <wp:extent cx="6645910" cy="37363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99D82" w14:textId="09C34C1D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244BA5C4" w14:textId="5783E7A4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Membuat database baru dengan nama perusahaan1. Lalu, menggunakan database perusahaan1. Setelah itu, membuat table karyawan.</w:t>
      </w:r>
    </w:p>
    <w:p w14:paraId="7A5A5079" w14:textId="75CE2040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FB81F79" w14:textId="0ACE501C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50EC46B" wp14:editId="23623D17">
            <wp:extent cx="6645910" cy="373634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3F0DB" w14:textId="0BAFD9D5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74447DD1" w14:textId="7A2FC53A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Menambahkan 2 buah data pada table karyawan.</w:t>
      </w:r>
    </w:p>
    <w:p w14:paraId="15AE347D" w14:textId="1E05A2EF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B41828" wp14:editId="6E8C78DD">
            <wp:extent cx="6645910" cy="37363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86CFC" w14:textId="1A719017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Penjelasan: </w:t>
      </w:r>
    </w:p>
    <w:p w14:paraId="11B17AC8" w14:textId="0BECE45A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Export table karyawan dengan cara klik kanan pada table karyawan. Kemudian, pilih table data export wizard.</w:t>
      </w:r>
    </w:p>
    <w:p w14:paraId="1A010B5E" w14:textId="351DD13E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3F104EC" w14:textId="51D13E92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BF43F85" wp14:editId="52278975">
            <wp:extent cx="6645910" cy="37363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A448C" w14:textId="1A2ACDA5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771FE1D8" w14:textId="153BA503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Pilih semua kolom yang akan di export.</w:t>
      </w:r>
    </w:p>
    <w:p w14:paraId="2C361864" w14:textId="73332C67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822423" wp14:editId="1E59B9A2">
            <wp:extent cx="6645910" cy="37363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B603C" w14:textId="5AF89D66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0EBB26A7" w14:textId="373C6F51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Pilih browse untuk memilih lokasi penyimpanan dan nama file. Setelah itu, klik tombol next.</w:t>
      </w:r>
    </w:p>
    <w:p w14:paraId="248752E4" w14:textId="7683ADD8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4B14070" w14:textId="494E3D61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6B644A" wp14:editId="07F12612">
            <wp:extent cx="6645910" cy="373634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59EF5" w14:textId="402759AE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40A83683" w14:textId="4E978309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Klik next untuk melanjutkan.</w:t>
      </w:r>
    </w:p>
    <w:p w14:paraId="258AE11D" w14:textId="66965654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BE4578" wp14:editId="5D88DD15">
            <wp:extent cx="6645910" cy="37363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ABD57" w14:textId="609DE8B9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24F5F978" w14:textId="43A759E3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Klik tombol finish untuk menyelesaikan export table.</w:t>
      </w:r>
    </w:p>
    <w:p w14:paraId="063044FE" w14:textId="04D36A7E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DA90950" w14:textId="5BD910FA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EE58093" wp14:editId="273FF7AF">
            <wp:extent cx="6645910" cy="373634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6B4B9" w14:textId="67F068EE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0CF660FC" w14:textId="2593EE9F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Membuat database baru dengan nama perusahaan2. Kemudian, menggunakan database perusahaan2.</w:t>
      </w:r>
    </w:p>
    <w:p w14:paraId="373605C8" w14:textId="7FE88992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0B8090" wp14:editId="204E88F3">
            <wp:extent cx="6645910" cy="373634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2A831" w14:textId="31D25371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6CD7EBB1" w14:textId="00FDA3C7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Klik kanan pada table kemudian, pilih table data import wizard untuk melakukan import table.</w:t>
      </w:r>
    </w:p>
    <w:p w14:paraId="1D80C444" w14:textId="6FF6164E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EC29D1E" w14:textId="51489E8E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79D3261" wp14:editId="06F71E0D">
            <wp:extent cx="6645910" cy="37363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79283" w14:textId="6F4CB565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6CD7E996" w14:textId="14A65D92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Klik browse lalu, pilih file csv yang sebelumnya telah di export. Kemudian, klik next.</w:t>
      </w:r>
    </w:p>
    <w:p w14:paraId="4D6067B4" w14:textId="2109B662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932DA5" wp14:editId="426E6AF3">
            <wp:extent cx="6645910" cy="373634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699BB" w14:textId="4A7E8D27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73F9FCD6" w14:textId="10878C87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Pilih create new table lalu, klik next.</w:t>
      </w:r>
    </w:p>
    <w:p w14:paraId="3B26C786" w14:textId="59C12729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20834AC" w14:textId="47751128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F06B8EC" wp14:editId="75E0ADB6">
            <wp:extent cx="6645910" cy="373634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0170D" w14:textId="36AB2755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5F10CBD5" w14:textId="735A76D1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Pilih semua kolom yang akan di import kemudian, klik next.</w:t>
      </w:r>
    </w:p>
    <w:p w14:paraId="708D142D" w14:textId="3D07CC62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1DFE2C" wp14:editId="0A3C0E93">
            <wp:extent cx="6645910" cy="37363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8A12B" w14:textId="018CB109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0D70587A" w14:textId="57F73062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Proses import telah selesai kemudian, klik next.</w:t>
      </w:r>
    </w:p>
    <w:p w14:paraId="4107FE63" w14:textId="6AB6ED2F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6B62062" w14:textId="0579C3A2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54BE79" wp14:editId="17B13CE4">
            <wp:extent cx="6645910" cy="37363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2D84C" w14:textId="780F0E17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749C8D20" w14:textId="2A287866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Import file telah berhasil kemudian, klik finish.</w:t>
      </w:r>
    </w:p>
    <w:p w14:paraId="6D9F980D" w14:textId="711A692D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2D3DF7" wp14:editId="6EBD595E">
            <wp:extent cx="6645910" cy="373634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1D145" w14:textId="5721CEA7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4701BA2E" w14:textId="24C51832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Menampilkan struktur table karyawan pada database perusahaan2.</w:t>
      </w:r>
    </w:p>
    <w:p w14:paraId="383DFD32" w14:textId="3D27487F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715081B" w14:textId="11D67145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6100194" wp14:editId="03BA0174">
            <wp:extent cx="6645910" cy="37363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42B65" w14:textId="45BD393C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Penjelasan:</w:t>
      </w:r>
    </w:p>
    <w:p w14:paraId="440FFE61" w14:textId="349EA15C" w:rsidR="002F645C" w:rsidRPr="00B80D8B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Menampilkan seluruh data table karyawan</w:t>
      </w:r>
      <w:r w:rsidR="002F645C">
        <w:rPr>
          <w:rFonts w:ascii="Arial" w:hAnsi="Arial" w:cs="Arial"/>
          <w:b/>
          <w:bCs/>
          <w:sz w:val="24"/>
          <w:szCs w:val="24"/>
        </w:rPr>
        <w:t xml:space="preserve"> pada database perusahaan2.</w:t>
      </w:r>
    </w:p>
    <w:sectPr w:rsidR="002F645C" w:rsidRPr="00B80D8B" w:rsidSect="00EF2F7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28B"/>
    <w:rsid w:val="0001581C"/>
    <w:rsid w:val="00020408"/>
    <w:rsid w:val="000468DA"/>
    <w:rsid w:val="00052947"/>
    <w:rsid w:val="000638F4"/>
    <w:rsid w:val="00086F28"/>
    <w:rsid w:val="000940BB"/>
    <w:rsid w:val="000A7C0E"/>
    <w:rsid w:val="000B4FA7"/>
    <w:rsid w:val="000D1B1F"/>
    <w:rsid w:val="00117679"/>
    <w:rsid w:val="001177BE"/>
    <w:rsid w:val="00132008"/>
    <w:rsid w:val="0013504A"/>
    <w:rsid w:val="0013610A"/>
    <w:rsid w:val="00156033"/>
    <w:rsid w:val="001931DA"/>
    <w:rsid w:val="00194678"/>
    <w:rsid w:val="001A31BD"/>
    <w:rsid w:val="001A3A43"/>
    <w:rsid w:val="001F1677"/>
    <w:rsid w:val="002307D3"/>
    <w:rsid w:val="00233883"/>
    <w:rsid w:val="00240335"/>
    <w:rsid w:val="002462C7"/>
    <w:rsid w:val="0024691D"/>
    <w:rsid w:val="00256756"/>
    <w:rsid w:val="00292429"/>
    <w:rsid w:val="002976CB"/>
    <w:rsid w:val="002C19F7"/>
    <w:rsid w:val="002D1E6B"/>
    <w:rsid w:val="002F645C"/>
    <w:rsid w:val="00314ECD"/>
    <w:rsid w:val="00320500"/>
    <w:rsid w:val="00336593"/>
    <w:rsid w:val="00341587"/>
    <w:rsid w:val="00347C6B"/>
    <w:rsid w:val="00353ECB"/>
    <w:rsid w:val="00365B3E"/>
    <w:rsid w:val="003734D5"/>
    <w:rsid w:val="00396E9F"/>
    <w:rsid w:val="003A7EFE"/>
    <w:rsid w:val="003C70D3"/>
    <w:rsid w:val="003D7F29"/>
    <w:rsid w:val="003E68BD"/>
    <w:rsid w:val="003F2C09"/>
    <w:rsid w:val="0040054C"/>
    <w:rsid w:val="004039CA"/>
    <w:rsid w:val="00427D81"/>
    <w:rsid w:val="0043179B"/>
    <w:rsid w:val="004429E7"/>
    <w:rsid w:val="004809E2"/>
    <w:rsid w:val="004859C7"/>
    <w:rsid w:val="00486779"/>
    <w:rsid w:val="004947C5"/>
    <w:rsid w:val="004A3849"/>
    <w:rsid w:val="004B1F28"/>
    <w:rsid w:val="004B4C74"/>
    <w:rsid w:val="004C21A2"/>
    <w:rsid w:val="004C61D9"/>
    <w:rsid w:val="004E182E"/>
    <w:rsid w:val="00510BD1"/>
    <w:rsid w:val="00510C09"/>
    <w:rsid w:val="00541A13"/>
    <w:rsid w:val="00566C17"/>
    <w:rsid w:val="005746B7"/>
    <w:rsid w:val="00583E44"/>
    <w:rsid w:val="005852BA"/>
    <w:rsid w:val="005962C8"/>
    <w:rsid w:val="005A4BAB"/>
    <w:rsid w:val="005C4D02"/>
    <w:rsid w:val="005D0011"/>
    <w:rsid w:val="005E212A"/>
    <w:rsid w:val="005E3E26"/>
    <w:rsid w:val="005E68C7"/>
    <w:rsid w:val="005E6999"/>
    <w:rsid w:val="005F178E"/>
    <w:rsid w:val="00600D30"/>
    <w:rsid w:val="006031BD"/>
    <w:rsid w:val="00607996"/>
    <w:rsid w:val="0062240A"/>
    <w:rsid w:val="00636601"/>
    <w:rsid w:val="0065434D"/>
    <w:rsid w:val="0066407F"/>
    <w:rsid w:val="006726B6"/>
    <w:rsid w:val="00676774"/>
    <w:rsid w:val="00686827"/>
    <w:rsid w:val="006A79F7"/>
    <w:rsid w:val="006B715C"/>
    <w:rsid w:val="006E39BA"/>
    <w:rsid w:val="006F0441"/>
    <w:rsid w:val="00710410"/>
    <w:rsid w:val="00753526"/>
    <w:rsid w:val="00760C15"/>
    <w:rsid w:val="00785593"/>
    <w:rsid w:val="007A54B4"/>
    <w:rsid w:val="007B662E"/>
    <w:rsid w:val="007C11B7"/>
    <w:rsid w:val="007C7C88"/>
    <w:rsid w:val="007D6A26"/>
    <w:rsid w:val="007F3A41"/>
    <w:rsid w:val="00806AF3"/>
    <w:rsid w:val="00820C16"/>
    <w:rsid w:val="00856D88"/>
    <w:rsid w:val="00856FF2"/>
    <w:rsid w:val="0086443F"/>
    <w:rsid w:val="00866564"/>
    <w:rsid w:val="008B09F4"/>
    <w:rsid w:val="008B6C6E"/>
    <w:rsid w:val="008C3E4F"/>
    <w:rsid w:val="008D34FE"/>
    <w:rsid w:val="008D54DE"/>
    <w:rsid w:val="008D5717"/>
    <w:rsid w:val="008F0F2D"/>
    <w:rsid w:val="008F5052"/>
    <w:rsid w:val="00911DAC"/>
    <w:rsid w:val="00951A3B"/>
    <w:rsid w:val="0098399B"/>
    <w:rsid w:val="009A699F"/>
    <w:rsid w:val="009C4651"/>
    <w:rsid w:val="009D3243"/>
    <w:rsid w:val="009E526C"/>
    <w:rsid w:val="009F6E5D"/>
    <w:rsid w:val="00A000E0"/>
    <w:rsid w:val="00A21859"/>
    <w:rsid w:val="00A22D32"/>
    <w:rsid w:val="00A43496"/>
    <w:rsid w:val="00A74BC6"/>
    <w:rsid w:val="00AA4756"/>
    <w:rsid w:val="00AC7619"/>
    <w:rsid w:val="00AD22F5"/>
    <w:rsid w:val="00B11BE9"/>
    <w:rsid w:val="00B321D3"/>
    <w:rsid w:val="00B348E1"/>
    <w:rsid w:val="00B35E51"/>
    <w:rsid w:val="00B41438"/>
    <w:rsid w:val="00B60988"/>
    <w:rsid w:val="00B61E27"/>
    <w:rsid w:val="00B66390"/>
    <w:rsid w:val="00B66C88"/>
    <w:rsid w:val="00B712C0"/>
    <w:rsid w:val="00B80D8B"/>
    <w:rsid w:val="00B845F8"/>
    <w:rsid w:val="00B90397"/>
    <w:rsid w:val="00BA5427"/>
    <w:rsid w:val="00BB00B8"/>
    <w:rsid w:val="00BC0223"/>
    <w:rsid w:val="00BE36BD"/>
    <w:rsid w:val="00C06684"/>
    <w:rsid w:val="00C275B2"/>
    <w:rsid w:val="00C80473"/>
    <w:rsid w:val="00C8544B"/>
    <w:rsid w:val="00CD627F"/>
    <w:rsid w:val="00CF1B5A"/>
    <w:rsid w:val="00D0503A"/>
    <w:rsid w:val="00D143CA"/>
    <w:rsid w:val="00D2498D"/>
    <w:rsid w:val="00D260F6"/>
    <w:rsid w:val="00D26F09"/>
    <w:rsid w:val="00D27DE6"/>
    <w:rsid w:val="00D65594"/>
    <w:rsid w:val="00D832F8"/>
    <w:rsid w:val="00DA2BDD"/>
    <w:rsid w:val="00DA6562"/>
    <w:rsid w:val="00DB7F45"/>
    <w:rsid w:val="00DC07E3"/>
    <w:rsid w:val="00DC1973"/>
    <w:rsid w:val="00DC544D"/>
    <w:rsid w:val="00DE328B"/>
    <w:rsid w:val="00DF1C3C"/>
    <w:rsid w:val="00E04EA5"/>
    <w:rsid w:val="00E318B3"/>
    <w:rsid w:val="00E4528B"/>
    <w:rsid w:val="00E55DE6"/>
    <w:rsid w:val="00E6369E"/>
    <w:rsid w:val="00E666E9"/>
    <w:rsid w:val="00E872CD"/>
    <w:rsid w:val="00E87406"/>
    <w:rsid w:val="00E9337A"/>
    <w:rsid w:val="00EA67B2"/>
    <w:rsid w:val="00EC02D5"/>
    <w:rsid w:val="00EE6111"/>
    <w:rsid w:val="00EF0E80"/>
    <w:rsid w:val="00EF2F7E"/>
    <w:rsid w:val="00F16653"/>
    <w:rsid w:val="00F414A8"/>
    <w:rsid w:val="00F7215E"/>
    <w:rsid w:val="00F7617C"/>
    <w:rsid w:val="00FA2DB3"/>
    <w:rsid w:val="00FD2708"/>
    <w:rsid w:val="00FD2EB0"/>
    <w:rsid w:val="00FD4B4F"/>
    <w:rsid w:val="00FF559F"/>
    <w:rsid w:val="00FF7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DD199E"/>
  <w15:chartTrackingRefBased/>
  <w15:docId w15:val="{36E45860-BE81-4241-ABF3-7A3030C0CE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68B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D5376C-3D09-4B58-ADBB-9356FE235C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762</TotalTime>
  <Pages>1</Pages>
  <Words>577</Words>
  <Characters>3293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166</cp:revision>
  <cp:lastPrinted>2022-10-13T07:59:00Z</cp:lastPrinted>
  <dcterms:created xsi:type="dcterms:W3CDTF">2022-09-21T18:10:00Z</dcterms:created>
  <dcterms:modified xsi:type="dcterms:W3CDTF">2022-11-17T00:10:00Z</dcterms:modified>
</cp:coreProperties>
</file>